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288A" w14:textId="09D7E304" w:rsidR="00C06805" w:rsidRPr="00957016" w:rsidRDefault="00957016" w:rsidP="0095701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957016">
        <w:rPr>
          <w:rFonts w:ascii="ＭＳ 明朝" w:eastAsia="ＭＳ 明朝" w:hAnsi="ＭＳ 明朝" w:hint="eastAsia"/>
          <w:b/>
          <w:bCs/>
          <w:sz w:val="28"/>
          <w:szCs w:val="32"/>
        </w:rPr>
        <w:t>S</w:t>
      </w:r>
      <w:r w:rsidRPr="00957016">
        <w:rPr>
          <w:rFonts w:ascii="ＭＳ 明朝" w:eastAsia="ＭＳ 明朝" w:hAnsi="ＭＳ 明朝"/>
          <w:b/>
          <w:bCs/>
          <w:sz w:val="28"/>
          <w:szCs w:val="32"/>
        </w:rPr>
        <w:t>NS</w:t>
      </w:r>
      <w:r w:rsidRPr="00957016">
        <w:rPr>
          <w:rFonts w:ascii="ＭＳ 明朝" w:eastAsia="ＭＳ 明朝" w:hAnsi="ＭＳ 明朝" w:hint="eastAsia"/>
          <w:b/>
          <w:bCs/>
          <w:sz w:val="28"/>
          <w:szCs w:val="32"/>
        </w:rPr>
        <w:t>セミナー　受講申込書</w:t>
      </w:r>
    </w:p>
    <w:p w14:paraId="35884460" w14:textId="4F91A76A" w:rsidR="00C06805" w:rsidRPr="00CF3936" w:rsidRDefault="0003666D" w:rsidP="00C06805">
      <w:pPr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＜連絡先＞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</w:tblGrid>
      <w:tr w:rsidR="00C06805" w14:paraId="4378BE72" w14:textId="77777777" w:rsidTr="00AA669A">
        <w:trPr>
          <w:trHeight w:val="624"/>
        </w:trPr>
        <w:tc>
          <w:tcPr>
            <w:tcW w:w="1271" w:type="dxa"/>
            <w:vAlign w:val="center"/>
          </w:tcPr>
          <w:p w14:paraId="7D3D5248" w14:textId="4D93E0C7" w:rsidR="00C06805" w:rsidRPr="00CF3936" w:rsidRDefault="009C29C3" w:rsidP="00C068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</w:t>
            </w:r>
            <w:r w:rsidR="00C06805" w:rsidRPr="00CF393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14:paraId="348A94BC" w14:textId="77777777" w:rsidR="00C06805" w:rsidRDefault="00C06805" w:rsidP="00C0680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06805" w14:paraId="41CCA6A7" w14:textId="77777777" w:rsidTr="00AA669A">
        <w:trPr>
          <w:trHeight w:val="624"/>
        </w:trPr>
        <w:tc>
          <w:tcPr>
            <w:tcW w:w="1271" w:type="dxa"/>
            <w:vAlign w:val="center"/>
          </w:tcPr>
          <w:p w14:paraId="0A2F0691" w14:textId="622FE087" w:rsidR="00C06805" w:rsidRPr="00CF3936" w:rsidRDefault="009C29C3" w:rsidP="00C068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5670" w:type="dxa"/>
            <w:vAlign w:val="center"/>
          </w:tcPr>
          <w:p w14:paraId="491B9269" w14:textId="77777777" w:rsidR="00C06805" w:rsidRDefault="00C06805" w:rsidP="00C0680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06805" w14:paraId="4E651D91" w14:textId="77777777" w:rsidTr="00AA669A">
        <w:trPr>
          <w:trHeight w:val="624"/>
        </w:trPr>
        <w:tc>
          <w:tcPr>
            <w:tcW w:w="1271" w:type="dxa"/>
            <w:vAlign w:val="center"/>
          </w:tcPr>
          <w:p w14:paraId="63222CB5" w14:textId="6196BDBF" w:rsidR="00C06805" w:rsidRPr="00CF3936" w:rsidRDefault="00C06805" w:rsidP="00C068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F3936">
              <w:rPr>
                <w:rFonts w:ascii="ＭＳ 明朝" w:eastAsia="ＭＳ 明朝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5670" w:type="dxa"/>
            <w:vAlign w:val="center"/>
          </w:tcPr>
          <w:p w14:paraId="311A0601" w14:textId="77777777" w:rsidR="00C06805" w:rsidRDefault="00C06805" w:rsidP="00C0680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957016" w14:paraId="308CB440" w14:textId="77777777" w:rsidTr="00AA669A">
        <w:trPr>
          <w:trHeight w:val="624"/>
        </w:trPr>
        <w:tc>
          <w:tcPr>
            <w:tcW w:w="1271" w:type="dxa"/>
            <w:vAlign w:val="center"/>
          </w:tcPr>
          <w:p w14:paraId="7A17CE4C" w14:textId="4F82E1BE" w:rsidR="00957016" w:rsidRPr="00CF3936" w:rsidRDefault="00957016" w:rsidP="00C0680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</w:t>
            </w:r>
          </w:p>
        </w:tc>
        <w:tc>
          <w:tcPr>
            <w:tcW w:w="5670" w:type="dxa"/>
            <w:vAlign w:val="center"/>
          </w:tcPr>
          <w:p w14:paraId="7E52261A" w14:textId="77777777" w:rsidR="00957016" w:rsidRDefault="00957016" w:rsidP="00C06805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2EDAB8D" w14:textId="758ADFB3" w:rsidR="00C06805" w:rsidRDefault="00C06805" w:rsidP="00C06805">
      <w:pPr>
        <w:rPr>
          <w:rFonts w:ascii="ＭＳ 明朝" w:eastAsia="ＭＳ 明朝" w:hAnsi="ＭＳ 明朝"/>
          <w:sz w:val="22"/>
          <w:szCs w:val="24"/>
        </w:rPr>
      </w:pPr>
    </w:p>
    <w:p w14:paraId="6793546A" w14:textId="6F9F841A" w:rsidR="00C06805" w:rsidRDefault="00C06805" w:rsidP="00C06805">
      <w:pPr>
        <w:rPr>
          <w:rFonts w:ascii="ＭＳ 明朝" w:eastAsia="ＭＳ 明朝" w:hAnsi="ＭＳ 明朝"/>
          <w:sz w:val="22"/>
          <w:szCs w:val="24"/>
        </w:rPr>
      </w:pPr>
    </w:p>
    <w:p w14:paraId="597DEAEC" w14:textId="7D97AA29" w:rsidR="0029322C" w:rsidRPr="00AA669A" w:rsidRDefault="0029322C" w:rsidP="00C06805">
      <w:pPr>
        <w:rPr>
          <w:rFonts w:ascii="ＭＳ 明朝" w:eastAsia="ＭＳ 明朝" w:hAnsi="ＭＳ 明朝"/>
          <w:b/>
          <w:bCs/>
          <w:sz w:val="22"/>
          <w:szCs w:val="24"/>
        </w:rPr>
      </w:pPr>
      <w:r w:rsidRPr="00AA669A">
        <w:rPr>
          <w:rFonts w:ascii="ＭＳ 明朝" w:eastAsia="ＭＳ 明朝" w:hAnsi="ＭＳ 明朝" w:hint="eastAsia"/>
          <w:b/>
          <w:bCs/>
          <w:sz w:val="22"/>
          <w:szCs w:val="24"/>
        </w:rPr>
        <w:t>＜受講者＞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03389" w14:paraId="0C48AF33" w14:textId="77777777" w:rsidTr="00AA669A">
        <w:trPr>
          <w:trHeight w:val="624"/>
        </w:trPr>
        <w:tc>
          <w:tcPr>
            <w:tcW w:w="3114" w:type="dxa"/>
            <w:vAlign w:val="center"/>
          </w:tcPr>
          <w:p w14:paraId="12F84A24" w14:textId="73AE98D2" w:rsidR="00603389" w:rsidRDefault="00603389" w:rsidP="005A018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0336D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EC4EB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6622" w:type="dxa"/>
            <w:vAlign w:val="center"/>
          </w:tcPr>
          <w:p w14:paraId="694C74F3" w14:textId="77777777" w:rsidR="00EC4EB5" w:rsidRDefault="0003666D" w:rsidP="00EC4EB5">
            <w:pPr>
              <w:ind w:firstLineChars="50" w:firstLine="11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研修URL送付</w:t>
            </w:r>
            <w:r w:rsidR="00603389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  <w:p w14:paraId="5A410AD0" w14:textId="5CD5085C" w:rsidR="0003666D" w:rsidRDefault="000336D7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="0003666D">
              <w:rPr>
                <w:rFonts w:ascii="ＭＳ 明朝" w:eastAsia="ＭＳ 明朝" w:hAnsi="ＭＳ 明朝" w:hint="eastAsia"/>
                <w:sz w:val="22"/>
                <w:szCs w:val="24"/>
              </w:rPr>
              <w:t>上記連絡先以外に送付希望の場合はこちらにご</w:t>
            </w:r>
            <w:r w:rsidR="00EC4EB5">
              <w:rPr>
                <w:rFonts w:ascii="ＭＳ 明朝" w:eastAsia="ＭＳ 明朝" w:hAnsi="ＭＳ 明朝" w:hint="eastAsia"/>
                <w:sz w:val="22"/>
                <w:szCs w:val="24"/>
              </w:rPr>
              <w:t>記入</w:t>
            </w:r>
            <w:r w:rsidR="0003666D">
              <w:rPr>
                <w:rFonts w:ascii="ＭＳ 明朝" w:eastAsia="ＭＳ 明朝" w:hAnsi="ＭＳ 明朝" w:hint="eastAsia"/>
                <w:sz w:val="22"/>
                <w:szCs w:val="24"/>
              </w:rPr>
              <w:t>ください。）</w:t>
            </w:r>
          </w:p>
        </w:tc>
      </w:tr>
      <w:tr w:rsidR="00603389" w14:paraId="7B468DB2" w14:textId="77777777" w:rsidTr="00AA669A">
        <w:trPr>
          <w:trHeight w:val="624"/>
        </w:trPr>
        <w:tc>
          <w:tcPr>
            <w:tcW w:w="3114" w:type="dxa"/>
            <w:vAlign w:val="center"/>
          </w:tcPr>
          <w:p w14:paraId="5B75DEA3" w14:textId="77777777" w:rsidR="00603389" w:rsidRDefault="00603389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622" w:type="dxa"/>
            <w:vAlign w:val="center"/>
          </w:tcPr>
          <w:p w14:paraId="53EB0C5F" w14:textId="77777777" w:rsidR="00603389" w:rsidRDefault="00603389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603389" w14:paraId="73E3013C" w14:textId="77777777" w:rsidTr="00AA669A">
        <w:trPr>
          <w:trHeight w:val="624"/>
        </w:trPr>
        <w:tc>
          <w:tcPr>
            <w:tcW w:w="3114" w:type="dxa"/>
            <w:vAlign w:val="center"/>
          </w:tcPr>
          <w:p w14:paraId="5CB6E929" w14:textId="77777777" w:rsidR="00603389" w:rsidRDefault="00603389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622" w:type="dxa"/>
            <w:vAlign w:val="center"/>
          </w:tcPr>
          <w:p w14:paraId="701BC1B4" w14:textId="77777777" w:rsidR="00603389" w:rsidRDefault="00603389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336D7" w14:paraId="6925A570" w14:textId="77777777" w:rsidTr="00AA669A">
        <w:trPr>
          <w:trHeight w:val="624"/>
        </w:trPr>
        <w:tc>
          <w:tcPr>
            <w:tcW w:w="3114" w:type="dxa"/>
            <w:vAlign w:val="center"/>
          </w:tcPr>
          <w:p w14:paraId="2017BAA0" w14:textId="77777777" w:rsidR="000336D7" w:rsidRDefault="000336D7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622" w:type="dxa"/>
            <w:vAlign w:val="center"/>
          </w:tcPr>
          <w:p w14:paraId="495F53FB" w14:textId="77777777" w:rsidR="000336D7" w:rsidRDefault="000336D7" w:rsidP="005A018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32FC4F5" w14:textId="76583D0E" w:rsidR="00CF3936" w:rsidRDefault="00CF3936" w:rsidP="00AE0E3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※後日メールにて</w:t>
      </w:r>
      <w:r w:rsidR="00AA669A">
        <w:rPr>
          <w:rFonts w:ascii="ＭＳ 明朝" w:eastAsia="ＭＳ 明朝" w:hAnsi="ＭＳ 明朝" w:hint="eastAsia"/>
          <w:sz w:val="22"/>
          <w:szCs w:val="24"/>
        </w:rPr>
        <w:t>研修URLを送付</w:t>
      </w:r>
      <w:r>
        <w:rPr>
          <w:rFonts w:ascii="ＭＳ 明朝" w:eastAsia="ＭＳ 明朝" w:hAnsi="ＭＳ 明朝" w:hint="eastAsia"/>
          <w:sz w:val="22"/>
          <w:szCs w:val="24"/>
        </w:rPr>
        <w:t>させていただきます。</w:t>
      </w:r>
    </w:p>
    <w:p w14:paraId="3E3933B3" w14:textId="77777777" w:rsidR="00484904" w:rsidRDefault="00AA669A" w:rsidP="00AE0E3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</w:t>
      </w:r>
      <w:r w:rsidR="00484904" w:rsidRPr="00484904">
        <w:rPr>
          <w:rFonts w:ascii="ＭＳ 明朝" w:eastAsia="ＭＳ 明朝" w:hAnsi="ＭＳ 明朝" w:hint="eastAsia"/>
          <w:sz w:val="22"/>
          <w:szCs w:val="24"/>
        </w:rPr>
        <w:t>オンライン開催のため受講定数は設けませんが、ライセンス上の制限数</w:t>
      </w:r>
      <w:r w:rsidR="00484904" w:rsidRPr="00484904">
        <w:rPr>
          <w:rFonts w:ascii="ＭＳ 明朝" w:eastAsia="ＭＳ 明朝" w:hAnsi="ＭＳ 明朝"/>
          <w:sz w:val="22"/>
          <w:szCs w:val="24"/>
        </w:rPr>
        <w:t>100名を超えた場合、</w:t>
      </w:r>
    </w:p>
    <w:p w14:paraId="322B46C9" w14:textId="2EEFBD2D" w:rsidR="00AA669A" w:rsidRDefault="00484904" w:rsidP="0048490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484904">
        <w:rPr>
          <w:rFonts w:ascii="ＭＳ 明朝" w:eastAsia="ＭＳ 明朝" w:hAnsi="ＭＳ 明朝"/>
          <w:sz w:val="22"/>
          <w:szCs w:val="24"/>
        </w:rPr>
        <w:t>同一組織で複数申し込まれた場合、接続アクセス数を調整させていただくことがあります。</w:t>
      </w:r>
    </w:p>
    <w:p w14:paraId="0E444B18" w14:textId="22BA9890" w:rsidR="00CF3936" w:rsidRDefault="00CF3936" w:rsidP="00CF3936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p w14:paraId="7D3EBF97" w14:textId="64492B4E" w:rsidR="00CF3936" w:rsidRDefault="00CF3936" w:rsidP="00CF3936">
      <w:pPr>
        <w:ind w:left="440" w:hangingChars="200" w:hanging="440"/>
        <w:rPr>
          <w:rFonts w:ascii="ＭＳ 明朝" w:eastAsia="ＭＳ 明朝" w:hAnsi="ＭＳ 明朝"/>
          <w:sz w:val="22"/>
          <w:szCs w:val="24"/>
        </w:rPr>
      </w:pPr>
    </w:p>
    <w:p w14:paraId="413A2D18" w14:textId="11CE4D4F" w:rsidR="00F76DCF" w:rsidRDefault="00F76DCF" w:rsidP="00DD5E06">
      <w:pPr>
        <w:ind w:left="562" w:hangingChars="200" w:hanging="562"/>
        <w:jc w:val="center"/>
        <w:rPr>
          <w:rFonts w:ascii="ＭＳ 明朝" w:eastAsia="ＭＳ 明朝" w:hAnsi="ＭＳ 明朝"/>
          <w:b/>
          <w:bCs/>
          <w:sz w:val="28"/>
          <w:szCs w:val="32"/>
          <w:u w:val="single"/>
        </w:rPr>
      </w:pPr>
      <w:r w:rsidRPr="00F76DCF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提出期限：令和</w:t>
      </w:r>
      <w:r w:rsidR="00DD5E06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４</w:t>
      </w:r>
      <w:r w:rsidRPr="00F76DCF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年</w:t>
      </w:r>
      <w:r w:rsidR="00DD5E06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１</w:t>
      </w:r>
      <w:r w:rsidR="00D7023C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１</w:t>
      </w:r>
      <w:r w:rsidRPr="00F76DCF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月１</w:t>
      </w:r>
      <w:r w:rsidR="00D7023C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８</w:t>
      </w:r>
      <w:r w:rsidRPr="00F76DCF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日（</w:t>
      </w:r>
      <w:r w:rsidR="00DD5E06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金</w:t>
      </w:r>
      <w:r w:rsidRPr="00F76DCF">
        <w:rPr>
          <w:rFonts w:ascii="ＭＳ 明朝" w:eastAsia="ＭＳ 明朝" w:hAnsi="ＭＳ 明朝" w:hint="eastAsia"/>
          <w:b/>
          <w:bCs/>
          <w:sz w:val="28"/>
          <w:szCs w:val="32"/>
          <w:u w:val="single"/>
        </w:rPr>
        <w:t>）</w:t>
      </w:r>
    </w:p>
    <w:p w14:paraId="26D876A4" w14:textId="19813619" w:rsidR="00F76DCF" w:rsidRPr="00F76DCF" w:rsidRDefault="00F76DCF" w:rsidP="00F76DCF">
      <w:pPr>
        <w:ind w:left="560" w:hangingChars="200" w:hanging="560"/>
        <w:rPr>
          <w:rFonts w:ascii="ＭＳ 明朝" w:eastAsia="ＭＳ 明朝" w:hAnsi="ＭＳ 明朝"/>
          <w:sz w:val="28"/>
          <w:szCs w:val="32"/>
        </w:rPr>
      </w:pPr>
      <w:r w:rsidRPr="00F76DCF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61DC8D" wp14:editId="7ECA91CF">
                <wp:simplePos x="0" y="0"/>
                <wp:positionH relativeFrom="column">
                  <wp:posOffset>3324225</wp:posOffset>
                </wp:positionH>
                <wp:positionV relativeFrom="page">
                  <wp:posOffset>8239125</wp:posOffset>
                </wp:positionV>
                <wp:extent cx="3067050" cy="12433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3396B" w14:textId="1E9FD3D4" w:rsidR="00F76DCF" w:rsidRDefault="00EC4E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送付</w:t>
                            </w:r>
                            <w:r w:rsidR="00F76DCF">
                              <w:rPr>
                                <w:rFonts w:ascii="ＭＳ 明朝" w:eastAsia="ＭＳ 明朝" w:hAnsi="ＭＳ 明朝" w:hint="eastAsia"/>
                              </w:rPr>
                              <w:t>先</w:t>
                            </w:r>
                          </w:p>
                          <w:p w14:paraId="1E71AB5C" w14:textId="344F670D" w:rsidR="00F76DCF" w:rsidRDefault="00F76D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（一社）美しい伊豆創造センター</w:t>
                            </w:r>
                          </w:p>
                          <w:p w14:paraId="65312AF9" w14:textId="748E301F" w:rsidR="00F76DCF" w:rsidRDefault="00F76D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　当：</w:t>
                            </w:r>
                            <w:r w:rsidR="00DD5E06">
                              <w:rPr>
                                <w:rFonts w:ascii="ＭＳ 明朝" w:eastAsia="ＭＳ 明朝" w:hAnsi="ＭＳ 明朝" w:hint="eastAsia"/>
                              </w:rPr>
                              <w:t>佐藤</w:t>
                            </w:r>
                          </w:p>
                          <w:p w14:paraId="0DD919BD" w14:textId="03D92D25" w:rsidR="00EC4EB5" w:rsidRDefault="00EC4E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ＴＥＬ：０５５８－７２－０２８０</w:t>
                            </w:r>
                          </w:p>
                          <w:p w14:paraId="41AF5E0F" w14:textId="5A260CC3" w:rsidR="00F76DCF" w:rsidRDefault="00F76D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ＦＡＸ：０５５８－７２－１３５５</w:t>
                            </w:r>
                          </w:p>
                          <w:p w14:paraId="1DF00D8D" w14:textId="6944D93E" w:rsidR="00F76DCF" w:rsidRDefault="00F76DC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hyperlink r:id="rId6" w:history="1">
                              <w:r w:rsidR="00D7023C">
                                <w:rPr>
                                  <w:rStyle w:val="a4"/>
                                  <w:rFonts w:ascii="ＭＳ 明朝" w:eastAsia="ＭＳ 明朝" w:hAnsi="ＭＳ 明朝"/>
                                </w:rPr>
                                <w:t>ida</w:t>
                              </w:r>
                              <w:r w:rsidR="00DD5E06" w:rsidRPr="00C73826">
                                <w:rPr>
                                  <w:rStyle w:val="a4"/>
                                  <w:rFonts w:ascii="ＭＳ 明朝" w:eastAsia="ＭＳ 明朝" w:hAnsi="ＭＳ 明朝"/>
                                </w:rPr>
                                <w:t>@beautiful-izu.jp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D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75pt;margin-top:648.75pt;width:241.5pt;height:97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">
                <v:textbox style="mso-fit-shape-to-text:t">
                  <w:txbxContent>
                    <w:p w14:paraId="2B53396B" w14:textId="1E9FD3D4" w:rsidR="00F76DCF" w:rsidRDefault="00EC4EB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送付</w:t>
                      </w:r>
                      <w:r w:rsidR="00F76DCF">
                        <w:rPr>
                          <w:rFonts w:ascii="ＭＳ 明朝" w:eastAsia="ＭＳ 明朝" w:hAnsi="ＭＳ 明朝" w:hint="eastAsia"/>
                        </w:rPr>
                        <w:t>先</w:t>
                      </w:r>
                    </w:p>
                    <w:p w14:paraId="1E71AB5C" w14:textId="344F670D" w:rsidR="00F76DCF" w:rsidRDefault="00F76D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（一社）美しい伊豆創造センター</w:t>
                      </w:r>
                    </w:p>
                    <w:p w14:paraId="65312AF9" w14:textId="748E301F" w:rsidR="00F76DCF" w:rsidRDefault="00F76D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　当：</w:t>
                      </w:r>
                      <w:r w:rsidR="00DD5E06">
                        <w:rPr>
                          <w:rFonts w:ascii="ＭＳ 明朝" w:eastAsia="ＭＳ 明朝" w:hAnsi="ＭＳ 明朝" w:hint="eastAsia"/>
                        </w:rPr>
                        <w:t>佐藤</w:t>
                      </w:r>
                    </w:p>
                    <w:p w14:paraId="0DD919BD" w14:textId="03D92D25" w:rsidR="00EC4EB5" w:rsidRDefault="00EC4EB5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ＴＥＬ：０５５８－７２－０２８０</w:t>
                      </w:r>
                    </w:p>
                    <w:p w14:paraId="41AF5E0F" w14:textId="5A260CC3" w:rsidR="00F76DCF" w:rsidRDefault="00F76D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ＦＡＸ：０５５８－７２－１３５５</w:t>
                      </w:r>
                    </w:p>
                    <w:p w14:paraId="1DF00D8D" w14:textId="6944D93E" w:rsidR="00F76DCF" w:rsidRDefault="00F76DC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</w:t>
                      </w:r>
                      <w:r>
                        <w:rPr>
                          <w:rFonts w:ascii="ＭＳ 明朝" w:eastAsia="ＭＳ 明朝" w:hAnsi="ＭＳ 明朝"/>
                        </w:rPr>
                        <w:t>-mail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hyperlink r:id="rId7" w:history="1">
                        <w:r w:rsidR="00D7023C">
                          <w:rPr>
                            <w:rStyle w:val="a4"/>
                            <w:rFonts w:ascii="ＭＳ 明朝" w:eastAsia="ＭＳ 明朝" w:hAnsi="ＭＳ 明朝"/>
                          </w:rPr>
                          <w:t>ida</w:t>
                        </w:r>
                        <w:r w:rsidR="00DD5E06" w:rsidRPr="00C73826">
                          <w:rPr>
                            <w:rStyle w:val="a4"/>
                            <w:rFonts w:ascii="ＭＳ 明朝" w:eastAsia="ＭＳ 明朝" w:hAnsi="ＭＳ 明朝"/>
                          </w:rPr>
                          <w:t>@beautiful-izu.jp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76DCF" w:rsidRPr="00F76DCF" w:rsidSect="002108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ED76" w14:textId="77777777" w:rsidR="00013AB7" w:rsidRDefault="00013AB7" w:rsidP="008A7A3B">
      <w:r>
        <w:separator/>
      </w:r>
    </w:p>
  </w:endnote>
  <w:endnote w:type="continuationSeparator" w:id="0">
    <w:p w14:paraId="1C388C6F" w14:textId="77777777" w:rsidR="00013AB7" w:rsidRDefault="00013AB7" w:rsidP="008A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BAE9" w14:textId="77777777" w:rsidR="00013AB7" w:rsidRDefault="00013AB7" w:rsidP="008A7A3B">
      <w:r>
        <w:separator/>
      </w:r>
    </w:p>
  </w:footnote>
  <w:footnote w:type="continuationSeparator" w:id="0">
    <w:p w14:paraId="4C2F6255" w14:textId="77777777" w:rsidR="00013AB7" w:rsidRDefault="00013AB7" w:rsidP="008A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5"/>
    <w:rsid w:val="00013AB7"/>
    <w:rsid w:val="000336D7"/>
    <w:rsid w:val="0003666D"/>
    <w:rsid w:val="000D656F"/>
    <w:rsid w:val="002108CB"/>
    <w:rsid w:val="0029322C"/>
    <w:rsid w:val="002D47E1"/>
    <w:rsid w:val="00484904"/>
    <w:rsid w:val="005531E3"/>
    <w:rsid w:val="005A0184"/>
    <w:rsid w:val="005D1357"/>
    <w:rsid w:val="00603389"/>
    <w:rsid w:val="008A7A3B"/>
    <w:rsid w:val="00957016"/>
    <w:rsid w:val="00974739"/>
    <w:rsid w:val="009C29C3"/>
    <w:rsid w:val="00AA669A"/>
    <w:rsid w:val="00AE0E30"/>
    <w:rsid w:val="00AE3A8C"/>
    <w:rsid w:val="00C06805"/>
    <w:rsid w:val="00CF3936"/>
    <w:rsid w:val="00D27E49"/>
    <w:rsid w:val="00D7023C"/>
    <w:rsid w:val="00DD1802"/>
    <w:rsid w:val="00DD5E06"/>
    <w:rsid w:val="00EC4EB5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0F526"/>
  <w15:chartTrackingRefBased/>
  <w15:docId w15:val="{22AEBAC7-F435-4A0D-9788-158A2907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D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6DC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A7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A3B"/>
  </w:style>
  <w:style w:type="paragraph" w:styleId="a8">
    <w:name w:val="footer"/>
    <w:basedOn w:val="a"/>
    <w:link w:val="a9"/>
    <w:uiPriority w:val="99"/>
    <w:unhideWhenUsed/>
    <w:rsid w:val="008A7A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tomi.sato@beautiful-iz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tomi.sato@beautiful-iz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美しい伊豆創造センターno4</dc:creator>
  <cp:keywords/>
  <dc:description/>
  <cp:lastModifiedBy>美しい伊豆創造センターno4</cp:lastModifiedBy>
  <cp:revision>8</cp:revision>
  <cp:lastPrinted>2022-11-04T00:30:00Z</cp:lastPrinted>
  <dcterms:created xsi:type="dcterms:W3CDTF">2021-03-10T05:31:00Z</dcterms:created>
  <dcterms:modified xsi:type="dcterms:W3CDTF">2022-11-04T00:31:00Z</dcterms:modified>
</cp:coreProperties>
</file>